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370840</wp:posOffset>
            </wp:positionH>
            <wp:positionV relativeFrom="page">
              <wp:posOffset>8800</wp:posOffset>
            </wp:positionV>
            <wp:extent cx="711200" cy="7112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AIM_Logo-UK-07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AIM_Logo-UK-0710.jpg" descr="IAIM_Logo-UK-071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1462367</wp:posOffset>
                </wp:positionH>
                <wp:positionV relativeFrom="page">
                  <wp:posOffset>83378</wp:posOffset>
                </wp:positionV>
                <wp:extent cx="4699000" cy="636622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0" cy="6366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International Association Of Infant Massage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15.1pt;margin-top:6.6pt;width:370.0pt;height:50.1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>International Association Of Infant Massage</w:t>
                      </w:r>
                      <w:r>
                        <w:rPr>
                          <w:sz w:val="36"/>
                          <w:szCs w:val="36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1082038</wp:posOffset>
                </wp:positionH>
                <wp:positionV relativeFrom="page">
                  <wp:posOffset>719999</wp:posOffset>
                </wp:positionV>
                <wp:extent cx="6195141" cy="375485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141" cy="3754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Registration Form Calmpalms Infant Massage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85.2pt;margin-top:56.7pt;width:487.8pt;height:29.6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Registration Form Calmpalms Infant Massage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1082039</wp:posOffset>
                </wp:positionH>
                <wp:positionV relativeFrom="line">
                  <wp:posOffset>382359</wp:posOffset>
                </wp:positionV>
                <wp:extent cx="6195141" cy="1625600"/>
                <wp:effectExtent l="0" t="0" r="0" b="0"/>
                <wp:wrapTopAndBottom distT="152400" distB="15240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141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Your Details ______________________________________________________________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85.2pt;margin-top:30.1pt;width:487.8pt;height:128.0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Your Details ______________________________________________________________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3786468</wp:posOffset>
                </wp:positionH>
                <wp:positionV relativeFrom="line">
                  <wp:posOffset>1333590</wp:posOffset>
                </wp:positionV>
                <wp:extent cx="3175000" cy="330200"/>
                <wp:effectExtent l="0" t="0" r="0" b="0"/>
                <wp:wrapThrough wrapText="bothSides" distL="152400" distR="152400">
                  <wp:wrapPolygon edited="1">
                    <wp:start x="-43" y="-415"/>
                    <wp:lineTo x="-43" y="0"/>
                    <wp:lineTo x="-43" y="21600"/>
                    <wp:lineTo x="-43" y="22015"/>
                    <wp:lineTo x="0" y="22015"/>
                    <wp:lineTo x="21600" y="22015"/>
                    <wp:lineTo x="21643" y="22015"/>
                    <wp:lineTo x="21643" y="21600"/>
                    <wp:lineTo x="21643" y="0"/>
                    <wp:lineTo x="21643" y="-415"/>
                    <wp:lineTo x="21600" y="-415"/>
                    <wp:lineTo x="0" y="-415"/>
                    <wp:lineTo x="-43" y="-415"/>
                  </wp:wrapPolygon>
                </wp:wrapThrough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Baby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s Date of Birth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98.1pt;margin-top:105.0pt;width:250.0pt;height:26.0pt;z-index:25166540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Baby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s Date of Birth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1120138</wp:posOffset>
                </wp:positionH>
                <wp:positionV relativeFrom="line">
                  <wp:posOffset>802729</wp:posOffset>
                </wp:positionV>
                <wp:extent cx="5879428" cy="386080"/>
                <wp:effectExtent l="0" t="0" r="0" b="0"/>
                <wp:wrapTopAndBottom distT="152400" distB="15240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428" cy="3860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Your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88.2pt;margin-top:63.2pt;width:462.9pt;height:30.4pt;z-index:25166336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Your Name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1120139</wp:posOffset>
                </wp:positionH>
                <wp:positionV relativeFrom="line">
                  <wp:posOffset>1333590</wp:posOffset>
                </wp:positionV>
                <wp:extent cx="2306400" cy="317500"/>
                <wp:effectExtent l="0" t="0" r="0" b="0"/>
                <wp:wrapTopAndBottom distT="152400" distB="15240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400" cy="317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Baby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s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88.2pt;margin-top:105.0pt;width:181.6pt;height:25.0pt;z-index:25166438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Baby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s Name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1120138</wp:posOffset>
                </wp:positionH>
                <wp:positionV relativeFrom="line">
                  <wp:posOffset>1757071</wp:posOffset>
                </wp:positionV>
                <wp:extent cx="5892128" cy="1625600"/>
                <wp:effectExtent l="0" t="0" r="0" b="0"/>
                <wp:wrapTopAndBottom distT="152400" distB="152400"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128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Address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Body A"/>
                            </w:pPr>
                            <w:r/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__________________________________________________________________________________</w:t>
                            </w:r>
                            <w:r/>
                          </w:p>
                          <w:p>
                            <w:pPr>
                              <w:pStyle w:val="Body A"/>
                            </w:pPr>
                            <w:r/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__________________________________________________________________________________</w:t>
                            </w:r>
                            <w:r/>
                          </w:p>
                          <w:p>
                            <w:pPr>
                              <w:pStyle w:val="Body A"/>
                            </w:pPr>
                            <w:r/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88.2pt;margin-top:138.4pt;width:463.9pt;height:128.0pt;z-index:25166643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Address</w:t>
                      </w: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Body A"/>
                      </w:pPr>
                      <w:r/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>__________________________________________________________________________________</w:t>
                      </w:r>
                      <w:r/>
                    </w:p>
                    <w:p>
                      <w:pPr>
                        <w:pStyle w:val="Body A"/>
                      </w:pPr>
                      <w:r/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>__________________________________________________________________________________</w:t>
                      </w:r>
                      <w:r/>
                    </w:p>
                    <w:p>
                      <w:pPr>
                        <w:pStyle w:val="Body A"/>
                      </w:pPr>
                      <w:r/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>__________________________________________________________________________________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1132838</wp:posOffset>
                </wp:positionH>
                <wp:positionV relativeFrom="line">
                  <wp:posOffset>3461989</wp:posOffset>
                </wp:positionV>
                <wp:extent cx="2704430" cy="396479"/>
                <wp:effectExtent l="0" t="0" r="0" b="0"/>
                <wp:wrapTopAndBottom distT="152400" distB="152400"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430" cy="3964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Telephone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89.2pt;margin-top:272.6pt;width:212.9pt;height:31.2pt;z-index:25166745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Telephone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4066202</wp:posOffset>
                </wp:positionH>
                <wp:positionV relativeFrom="line">
                  <wp:posOffset>3461989</wp:posOffset>
                </wp:positionV>
                <wp:extent cx="2946064" cy="409179"/>
                <wp:effectExtent l="0" t="0" r="0" b="0"/>
                <wp:wrapThrough wrapText="bothSides" distL="152400" distR="152400">
                  <wp:wrapPolygon edited="1">
                    <wp:start x="-47" y="-335"/>
                    <wp:lineTo x="-47" y="0"/>
                    <wp:lineTo x="-47" y="21600"/>
                    <wp:lineTo x="-47" y="21935"/>
                    <wp:lineTo x="0" y="21935"/>
                    <wp:lineTo x="21600" y="21935"/>
                    <wp:lineTo x="21646" y="21935"/>
                    <wp:lineTo x="21646" y="21600"/>
                    <wp:lineTo x="21646" y="0"/>
                    <wp:lineTo x="21646" y="-335"/>
                    <wp:lineTo x="21600" y="-335"/>
                    <wp:lineTo x="0" y="-335"/>
                    <wp:lineTo x="-47" y="-335"/>
                  </wp:wrapPolygon>
                </wp:wrapThrough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064" cy="4091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Mobile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320.2pt;margin-top:272.6pt;width:232.0pt;height:32.2pt;z-index:25166848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Mobile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1132840</wp:posOffset>
                </wp:positionH>
                <wp:positionV relativeFrom="line">
                  <wp:posOffset>3956572</wp:posOffset>
                </wp:positionV>
                <wp:extent cx="5892128" cy="404139"/>
                <wp:effectExtent l="0" t="0" r="0" b="0"/>
                <wp:wrapTopAndBottom distT="152400" distB="152400"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128" cy="4041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Email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89.2pt;margin-top:311.5pt;width:463.9pt;height:31.8pt;z-index:25166950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Email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1132838</wp:posOffset>
                </wp:positionH>
                <wp:positionV relativeFrom="line">
                  <wp:posOffset>4479950</wp:posOffset>
                </wp:positionV>
                <wp:extent cx="5904828" cy="1255674"/>
                <wp:effectExtent l="0" t="0" r="0" b="0"/>
                <wp:wrapTopAndBottom distT="152400" distB="152400"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828" cy="125567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Does your baby have any condition, medical or other wise I should know about?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_________________________________________________________________________________________________________________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_________________________________________________________________________________________________________________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89.2pt;margin-top:352.8pt;width:464.9pt;height:98.9pt;z-index:25167052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Does your baby have any condition, medical or other wise I should know about?</w:t>
                      </w: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Body 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Body 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_________________________________________________________________________________________________________________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Body 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Body 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_________________________________________________________________________________________________________________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Body 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_________________________________________________________________________________________________________________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1120138</wp:posOffset>
                </wp:positionH>
                <wp:positionV relativeFrom="line">
                  <wp:posOffset>5841034</wp:posOffset>
                </wp:positionV>
                <wp:extent cx="5917528" cy="262692"/>
                <wp:effectExtent l="0" t="0" r="0" b="0"/>
                <wp:wrapTopAndBottom distT="152400" distB="152400"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28" cy="2626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Emergency Contact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88.2pt;margin-top:459.9pt;width:465.9pt;height:20.7pt;z-index:25167155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Emergency Contact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1132840</wp:posOffset>
                </wp:positionH>
                <wp:positionV relativeFrom="line">
                  <wp:posOffset>6214771</wp:posOffset>
                </wp:positionV>
                <wp:extent cx="5892128" cy="456502"/>
                <wp:effectExtent l="0" t="0" r="0" b="0"/>
                <wp:wrapTopAndBottom distT="152400" distB="152400"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128" cy="456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Person to contact in case of emergency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89.2pt;margin-top:489.4pt;width:463.9pt;height:35.9pt;z-index:25167257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Person to contact in case of emergency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1132838</wp:posOffset>
                </wp:positionH>
                <wp:positionV relativeFrom="line">
                  <wp:posOffset>6765252</wp:posOffset>
                </wp:positionV>
                <wp:extent cx="2589372" cy="321510"/>
                <wp:effectExtent l="0" t="0" r="0" b="0"/>
                <wp:wrapTopAndBottom distT="152400" distB="152400"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372" cy="3215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Telephone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89.2pt;margin-top:532.7pt;width:203.9pt;height:25.3pt;z-index:25167360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Telephone 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3849877</wp:posOffset>
                </wp:positionH>
                <wp:positionV relativeFrom="page">
                  <wp:posOffset>7637653</wp:posOffset>
                </wp:positionV>
                <wp:extent cx="3175000" cy="321510"/>
                <wp:effectExtent l="0" t="0" r="0" b="0"/>
                <wp:wrapThrough wrapText="bothSides" distL="152400" distR="152400">
                  <wp:wrapPolygon edited="1">
                    <wp:start x="-43" y="-427"/>
                    <wp:lineTo x="-43" y="0"/>
                    <wp:lineTo x="-43" y="21597"/>
                    <wp:lineTo x="-43" y="22024"/>
                    <wp:lineTo x="0" y="22024"/>
                    <wp:lineTo x="21600" y="22024"/>
                    <wp:lineTo x="21643" y="22024"/>
                    <wp:lineTo x="21643" y="21597"/>
                    <wp:lineTo x="21643" y="0"/>
                    <wp:lineTo x="21643" y="-427"/>
                    <wp:lineTo x="21600" y="-427"/>
                    <wp:lineTo x="0" y="-427"/>
                    <wp:lineTo x="-43" y="-427"/>
                  </wp:wrapPolygon>
                </wp:wrapThrough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215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Mobile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303.1pt;margin-top:601.4pt;width:250.0pt;height:25.3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Mobile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1126398</wp:posOffset>
                </wp:positionH>
                <wp:positionV relativeFrom="page">
                  <wp:posOffset>8061260</wp:posOffset>
                </wp:positionV>
                <wp:extent cx="5917528" cy="1904392"/>
                <wp:effectExtent l="0" t="0" r="0" b="0"/>
                <wp:wrapTopAndBottom distT="152400" distB="152400"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28" cy="19043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Course Details ____________________________________________________________________</w:t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Venue: Valley Park Community Centre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Pilgrims Close Chandlers Ford SO53 4ST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Cost: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55.00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Bank Details : 30 - 92 -94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Account 20939868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88.7pt;margin-top:634.7pt;width:465.9pt;height:150.0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Course Details ____________________________________________________________________</w:t>
                        <w:tab/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Venue: Valley Park Community Centre</w:t>
                      </w: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Body A"/>
                        <w:rPr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Pilgrims Close Chandlers Ford SO53 4ST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Body A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Body 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Cost: 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£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55.00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Body 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Bank Details : 30 - 92 -94</w:t>
                      </w: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Account 20939868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1126398</wp:posOffset>
                </wp:positionH>
                <wp:positionV relativeFrom="page">
                  <wp:posOffset>8449881</wp:posOffset>
                </wp:positionV>
                <wp:extent cx="5866730" cy="341630"/>
                <wp:effectExtent l="0" t="0" r="0" b="0"/>
                <wp:wrapTopAndBottom distT="152400" distB="152400"/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730" cy="3416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Course date /Time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Monday 11/01. 18/01 . 25/01. 01/02. 8/02. @ 10.30am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88.7pt;margin-top:665.3pt;width:461.9pt;height:26.9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Course date /Time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 Monday 11/01. 18/01 . 25/01. 01/02. 8/02. @ 10.30am 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